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ECC4" w14:textId="77777777" w:rsidR="007E7E5F" w:rsidRDefault="00D375E6">
      <w:r>
        <w:t>MTÜ Händikäpp</w:t>
      </w:r>
    </w:p>
    <w:p w14:paraId="51B0FE42" w14:textId="77777777" w:rsidR="00D375E6" w:rsidRDefault="00D375E6">
      <w:r>
        <w:t>Teguri 26b</w:t>
      </w:r>
    </w:p>
    <w:p w14:paraId="24B7F210" w14:textId="6FE51BBA" w:rsidR="00D375E6" w:rsidRDefault="00D375E6">
      <w:r>
        <w:t>Tartu</w:t>
      </w:r>
    </w:p>
    <w:p w14:paraId="22E33952" w14:textId="77777777" w:rsidR="00D375E6" w:rsidRDefault="00D375E6"/>
    <w:p w14:paraId="2EA3664C" w14:textId="77777777" w:rsidR="00753A91" w:rsidRDefault="00753A91"/>
    <w:p w14:paraId="61C7E3AB" w14:textId="77777777" w:rsidR="00753A91" w:rsidRDefault="00753A91"/>
    <w:p w14:paraId="021AC1DB" w14:textId="77777777" w:rsidR="00D375E6" w:rsidRDefault="00D375E6">
      <w:r>
        <w:t>Avaldus</w:t>
      </w:r>
    </w:p>
    <w:p w14:paraId="578B9179" w14:textId="77777777" w:rsidR="00D375E6" w:rsidRDefault="00D375E6"/>
    <w:p w14:paraId="2058C187" w14:textId="31ABC9EF" w:rsidR="00D375E6" w:rsidRDefault="00D375E6">
      <w:r>
        <w:t>Palun lugeda käsunduslepingu</w:t>
      </w:r>
      <w:r w:rsidR="00883F29">
        <w:t>t</w:t>
      </w:r>
      <w:r w:rsidR="00906CB8">
        <w:t xml:space="preserve"> j</w:t>
      </w:r>
      <w:r>
        <w:t>ärgmiselt:</w:t>
      </w:r>
    </w:p>
    <w:p w14:paraId="05B1D9E3" w14:textId="15067814" w:rsidR="00FF323E" w:rsidRPr="00277452" w:rsidRDefault="00FF323E" w:rsidP="00FF323E">
      <w:r>
        <w:t xml:space="preserve">Käsundusleping nr </w:t>
      </w:r>
      <w:r w:rsidR="00883F29">
        <w:t>..................</w:t>
      </w:r>
    </w:p>
    <w:p w14:paraId="608AE62A" w14:textId="69099C0B" w:rsidR="009B4526" w:rsidRDefault="00FF323E" w:rsidP="00FF323E">
      <w:pPr>
        <w:pStyle w:val="Loendilik"/>
        <w:ind w:left="765"/>
        <w:rPr>
          <w:lang w:val="fi-FI"/>
        </w:rPr>
      </w:pPr>
      <w:bookmarkStart w:id="0" w:name="_Hlk165381164"/>
      <w:r>
        <w:rPr>
          <w:lang w:val="fi-FI"/>
        </w:rPr>
        <w:t xml:space="preserve">P </w:t>
      </w:r>
      <w:r w:rsidR="005548F7" w:rsidRPr="005548F7">
        <w:rPr>
          <w:lang w:val="fi-FI"/>
        </w:rPr>
        <w:t>1.10</w:t>
      </w:r>
      <w:r w:rsidR="005548F7" w:rsidRPr="005548F7">
        <w:rPr>
          <w:lang w:val="fi-FI"/>
        </w:rPr>
        <w:tab/>
        <w:t xml:space="preserve"> Käesoleva lepingu punktis 1.1 mainitud teenuse osutamiseks kuluvate käesoleva lepingu punkti 2.1 alusel tasustatavate </w:t>
      </w:r>
      <w:proofErr w:type="spellStart"/>
      <w:r w:rsidR="005548F7" w:rsidRPr="005548F7">
        <w:rPr>
          <w:lang w:val="fi-FI"/>
        </w:rPr>
        <w:t>tundide</w:t>
      </w:r>
      <w:proofErr w:type="spellEnd"/>
      <w:r w:rsidR="005548F7" w:rsidRPr="005548F7">
        <w:rPr>
          <w:lang w:val="fi-FI"/>
        </w:rPr>
        <w:t xml:space="preserve"> </w:t>
      </w:r>
      <w:proofErr w:type="spellStart"/>
      <w:r w:rsidR="005548F7" w:rsidRPr="005548F7">
        <w:rPr>
          <w:lang w:val="fi-FI"/>
        </w:rPr>
        <w:t>arv</w:t>
      </w:r>
      <w:proofErr w:type="spellEnd"/>
      <w:r w:rsidR="005548F7" w:rsidRPr="005548F7">
        <w:rPr>
          <w:lang w:val="fi-FI"/>
        </w:rPr>
        <w:t xml:space="preserve"> </w:t>
      </w:r>
      <w:proofErr w:type="spellStart"/>
      <w:r w:rsidR="005548F7" w:rsidRPr="005548F7">
        <w:rPr>
          <w:lang w:val="fi-FI"/>
        </w:rPr>
        <w:t>ajavahemikus</w:t>
      </w:r>
      <w:proofErr w:type="spellEnd"/>
      <w:r w:rsidR="005548F7" w:rsidRPr="005548F7">
        <w:rPr>
          <w:lang w:val="fi-FI"/>
        </w:rPr>
        <w:t xml:space="preserve"> </w:t>
      </w:r>
      <w:r w:rsidR="00883F29">
        <w:rPr>
          <w:b/>
          <w:lang w:val="fi-FI"/>
        </w:rPr>
        <w:t>......</w:t>
      </w:r>
      <w:r w:rsidR="009B4526" w:rsidRPr="009B4526">
        <w:rPr>
          <w:b/>
          <w:lang w:val="fi-FI"/>
        </w:rPr>
        <w:t>.-</w:t>
      </w:r>
      <w:r w:rsidR="00883F29">
        <w:rPr>
          <w:b/>
          <w:lang w:val="fi-FI"/>
        </w:rPr>
        <w:t>.........</w:t>
      </w:r>
      <w:r w:rsidR="009B4526" w:rsidRPr="009B4526">
        <w:rPr>
          <w:b/>
          <w:lang w:val="fi-FI"/>
        </w:rPr>
        <w:t>.202</w:t>
      </w:r>
      <w:r w:rsidR="00D13EFC">
        <w:rPr>
          <w:b/>
          <w:lang w:val="fi-FI"/>
        </w:rPr>
        <w:t>6</w:t>
      </w:r>
      <w:r w:rsidR="009B4526" w:rsidRPr="009B4526">
        <w:rPr>
          <w:b/>
          <w:lang w:val="fi-FI"/>
        </w:rPr>
        <w:t xml:space="preserve"> ei </w:t>
      </w:r>
      <w:proofErr w:type="spellStart"/>
      <w:r w:rsidR="009B4526" w:rsidRPr="009B4526">
        <w:rPr>
          <w:b/>
          <w:lang w:val="fi-FI"/>
        </w:rPr>
        <w:t>tohi</w:t>
      </w:r>
      <w:proofErr w:type="spellEnd"/>
      <w:r w:rsidR="009B4526" w:rsidRPr="009B4526">
        <w:rPr>
          <w:b/>
          <w:lang w:val="fi-FI"/>
        </w:rPr>
        <w:t xml:space="preserve"> </w:t>
      </w:r>
      <w:proofErr w:type="spellStart"/>
      <w:r w:rsidR="009B4526" w:rsidRPr="009B4526">
        <w:rPr>
          <w:b/>
          <w:lang w:val="fi-FI"/>
        </w:rPr>
        <w:t>ületada</w:t>
      </w:r>
      <w:proofErr w:type="spellEnd"/>
      <w:r w:rsidR="009B4526" w:rsidRPr="009B4526">
        <w:rPr>
          <w:b/>
          <w:lang w:val="fi-FI"/>
        </w:rPr>
        <w:t xml:space="preserve"> </w:t>
      </w:r>
      <w:r w:rsidR="00883F29">
        <w:rPr>
          <w:b/>
          <w:lang w:val="fi-FI"/>
        </w:rPr>
        <w:t>.............</w:t>
      </w:r>
      <w:r w:rsidR="009B4526" w:rsidRPr="009B4526">
        <w:rPr>
          <w:b/>
          <w:lang w:val="fi-FI"/>
        </w:rPr>
        <w:t xml:space="preserve"> tundi</w:t>
      </w:r>
      <w:r w:rsidR="009B4526" w:rsidRPr="009B4526">
        <w:rPr>
          <w:lang w:val="fi-FI"/>
        </w:rPr>
        <w:t xml:space="preserve"> </w:t>
      </w:r>
    </w:p>
    <w:p w14:paraId="1451AC13" w14:textId="70239C78" w:rsidR="00FF323E" w:rsidRDefault="00FF323E" w:rsidP="00FF323E">
      <w:pPr>
        <w:pStyle w:val="Loendilik"/>
        <w:ind w:left="765"/>
        <w:rPr>
          <w:lang w:val="en-GB"/>
        </w:rPr>
      </w:pPr>
      <w:r>
        <w:rPr>
          <w:lang w:val="en-GB"/>
        </w:rPr>
        <w:t xml:space="preserve">P 3.1 </w:t>
      </w:r>
      <w:proofErr w:type="spellStart"/>
      <w:r w:rsidRPr="00277452">
        <w:rPr>
          <w:lang w:val="en-GB"/>
        </w:rPr>
        <w:t>Käesolev</w:t>
      </w:r>
      <w:proofErr w:type="spellEnd"/>
      <w:r w:rsidRPr="00277452">
        <w:rPr>
          <w:lang w:val="en-GB"/>
        </w:rPr>
        <w:t xml:space="preserve"> </w:t>
      </w:r>
      <w:proofErr w:type="spellStart"/>
      <w:r w:rsidRPr="00277452">
        <w:rPr>
          <w:lang w:val="en-GB"/>
        </w:rPr>
        <w:t>leping</w:t>
      </w:r>
      <w:proofErr w:type="spellEnd"/>
      <w:r w:rsidRPr="00277452">
        <w:rPr>
          <w:lang w:val="en-GB"/>
        </w:rPr>
        <w:t xml:space="preserve"> </w:t>
      </w:r>
      <w:proofErr w:type="spellStart"/>
      <w:r w:rsidRPr="00277452">
        <w:rPr>
          <w:lang w:val="en-GB"/>
        </w:rPr>
        <w:t>jõustub</w:t>
      </w:r>
      <w:proofErr w:type="spellEnd"/>
      <w:r w:rsidRPr="00277452">
        <w:rPr>
          <w:lang w:val="en-GB"/>
        </w:rPr>
        <w:t xml:space="preserve"> </w:t>
      </w:r>
      <w:r w:rsidR="00883F29">
        <w:rPr>
          <w:lang w:val="en-GB"/>
        </w:rPr>
        <w:t>………………..</w:t>
      </w:r>
      <w:r w:rsidRPr="00277452">
        <w:rPr>
          <w:lang w:val="en-GB"/>
        </w:rPr>
        <w:t>.202</w:t>
      </w:r>
      <w:r w:rsidR="00D13EFC">
        <w:rPr>
          <w:lang w:val="en-GB"/>
        </w:rPr>
        <w:t>6</w:t>
      </w:r>
      <w:r w:rsidRPr="00277452">
        <w:rPr>
          <w:lang w:val="en-GB"/>
        </w:rPr>
        <w:t xml:space="preserve"> </w:t>
      </w:r>
      <w:proofErr w:type="spellStart"/>
      <w:r w:rsidRPr="00277452">
        <w:rPr>
          <w:lang w:val="en-GB"/>
        </w:rPr>
        <w:t>ja</w:t>
      </w:r>
      <w:proofErr w:type="spellEnd"/>
      <w:r w:rsidRPr="00277452">
        <w:rPr>
          <w:lang w:val="en-GB"/>
        </w:rPr>
        <w:t xml:space="preserve"> </w:t>
      </w:r>
      <w:proofErr w:type="spellStart"/>
      <w:r w:rsidRPr="00277452">
        <w:rPr>
          <w:lang w:val="en-GB"/>
        </w:rPr>
        <w:t>kehtib</w:t>
      </w:r>
      <w:proofErr w:type="spellEnd"/>
      <w:r w:rsidRPr="00277452">
        <w:rPr>
          <w:lang w:val="en-GB"/>
        </w:rPr>
        <w:t xml:space="preserve"> </w:t>
      </w:r>
      <w:proofErr w:type="spellStart"/>
      <w:r w:rsidRPr="00277452">
        <w:rPr>
          <w:lang w:val="en-GB"/>
        </w:rPr>
        <w:t>kuni</w:t>
      </w:r>
      <w:proofErr w:type="spellEnd"/>
      <w:r w:rsidRPr="00277452">
        <w:rPr>
          <w:lang w:val="en-GB"/>
        </w:rPr>
        <w:t xml:space="preserve"> </w:t>
      </w:r>
      <w:r w:rsidR="00883F29">
        <w:rPr>
          <w:lang w:val="en-GB"/>
        </w:rPr>
        <w:t>…………</w:t>
      </w:r>
      <w:proofErr w:type="gramStart"/>
      <w:r w:rsidR="00883F29">
        <w:rPr>
          <w:lang w:val="en-GB"/>
        </w:rPr>
        <w:t>….</w:t>
      </w:r>
      <w:r w:rsidR="009B4526">
        <w:rPr>
          <w:lang w:val="en-GB"/>
        </w:rPr>
        <w:t>.</w:t>
      </w:r>
      <w:proofErr w:type="gramEnd"/>
      <w:r w:rsidRPr="00277452">
        <w:rPr>
          <w:lang w:val="en-GB"/>
        </w:rPr>
        <w:t>202</w:t>
      </w:r>
      <w:r w:rsidR="00261910">
        <w:rPr>
          <w:lang w:val="en-GB"/>
        </w:rPr>
        <w:t>6</w:t>
      </w:r>
      <w:r w:rsidRPr="00277452">
        <w:rPr>
          <w:lang w:val="en-GB"/>
        </w:rPr>
        <w:t xml:space="preserve"> </w:t>
      </w:r>
      <w:proofErr w:type="spellStart"/>
      <w:r w:rsidRPr="00277452">
        <w:rPr>
          <w:lang w:val="en-GB"/>
        </w:rPr>
        <w:t>aastal</w:t>
      </w:r>
      <w:proofErr w:type="spellEnd"/>
      <w:r w:rsidRPr="00277452">
        <w:rPr>
          <w:lang w:val="en-GB"/>
        </w:rPr>
        <w:t>.</w:t>
      </w:r>
    </w:p>
    <w:bookmarkEnd w:id="0"/>
    <w:p w14:paraId="7D0295A2" w14:textId="77777777" w:rsidR="002E4EDB" w:rsidRDefault="002E4EDB"/>
    <w:p w14:paraId="00BA5401" w14:textId="77777777" w:rsidR="00753A91" w:rsidRPr="002E4EDB" w:rsidRDefault="00753A91">
      <w:pPr>
        <w:rPr>
          <w:lang w:val="en-GB"/>
        </w:rPr>
      </w:pPr>
    </w:p>
    <w:p w14:paraId="4B64522F" w14:textId="7AF0592D" w:rsidR="00C534E4" w:rsidRDefault="00C534E4">
      <w:r>
        <w:t>Käsundisaaja</w:t>
      </w:r>
      <w:r w:rsidR="00883F29">
        <w:t>/Klient (märgi õige)</w:t>
      </w:r>
      <w:r>
        <w:t xml:space="preserve"> on muudatustega nõus</w:t>
      </w:r>
    </w:p>
    <w:p w14:paraId="62B1A565" w14:textId="77777777" w:rsidR="00C534E4" w:rsidRDefault="00C534E4"/>
    <w:p w14:paraId="780C9611" w14:textId="77777777" w:rsidR="00753A91" w:rsidRDefault="00753A91"/>
    <w:p w14:paraId="35BB9677" w14:textId="77777777" w:rsidR="00753A91" w:rsidRDefault="00753A91"/>
    <w:p w14:paraId="79B6F35D" w14:textId="7540A62B" w:rsidR="00DB7012" w:rsidRDefault="00C534E4">
      <w:r>
        <w:t>Lugupid</w:t>
      </w:r>
      <w:r w:rsidR="00022C6C">
        <w:t>amisega</w:t>
      </w:r>
    </w:p>
    <w:p w14:paraId="6897C643" w14:textId="77777777" w:rsidR="00753A91" w:rsidRDefault="00753A91"/>
    <w:p w14:paraId="435AA96B" w14:textId="77777777" w:rsidR="00753A91" w:rsidRDefault="00753A91"/>
    <w:p w14:paraId="28116CAD" w14:textId="77777777" w:rsidR="00753A91" w:rsidRDefault="00753A91"/>
    <w:p w14:paraId="1DDA64D5" w14:textId="77777777" w:rsidR="00753A91" w:rsidRDefault="00753A91"/>
    <w:p w14:paraId="61C4B17F" w14:textId="77777777" w:rsidR="00753A91" w:rsidRDefault="00753A91"/>
    <w:p w14:paraId="3D59BB30" w14:textId="77777777" w:rsidR="00753A91" w:rsidRDefault="00753A91"/>
    <w:p w14:paraId="5892FDD6" w14:textId="77777777" w:rsidR="00753A91" w:rsidRDefault="00753A91"/>
    <w:p w14:paraId="7BD263E8" w14:textId="77777777" w:rsidR="00753A91" w:rsidRDefault="00753A91"/>
    <w:p w14:paraId="7AA33556" w14:textId="49703103" w:rsidR="00C534E4" w:rsidRDefault="00883F29">
      <w:r>
        <w:t>Avalduse esitaja nimi .................................................</w:t>
      </w:r>
    </w:p>
    <w:p w14:paraId="62421C80" w14:textId="62112276" w:rsidR="00C534E4" w:rsidRDefault="00C534E4">
      <w:r>
        <w:t>Klient</w:t>
      </w:r>
      <w:r w:rsidR="00883F29">
        <w:t>/Käsundisaaja (märgi õige)</w:t>
      </w:r>
    </w:p>
    <w:p w14:paraId="12945BD8" w14:textId="46B0C760" w:rsidR="00C534E4" w:rsidRDefault="00883F29">
      <w:r>
        <w:t>Avalduse esitamise kuupäev ...................</w:t>
      </w:r>
      <w:r w:rsidR="000F3449">
        <w:t>.202</w:t>
      </w:r>
      <w:r w:rsidR="00261910">
        <w:t>6</w:t>
      </w:r>
    </w:p>
    <w:sectPr w:rsidR="00C5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  <w:b/>
        <w:caps w:val="0"/>
        <w:smallCaps w:val="0"/>
        <w:color w:val="auto"/>
        <w:sz w:val="22"/>
        <w:szCs w:val="22"/>
        <w:lang w:val="et-E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99E4083"/>
    <w:multiLevelType w:val="hybridMultilevel"/>
    <w:tmpl w:val="DA4E9DE8"/>
    <w:lvl w:ilvl="0" w:tplc="05F84B08">
      <w:start w:val="16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85" w:hanging="360"/>
      </w:pPr>
    </w:lvl>
    <w:lvl w:ilvl="2" w:tplc="0425001B" w:tentative="1">
      <w:start w:val="1"/>
      <w:numFmt w:val="lowerRoman"/>
      <w:lvlText w:val="%3."/>
      <w:lvlJc w:val="right"/>
      <w:pPr>
        <w:ind w:left="2205" w:hanging="180"/>
      </w:pPr>
    </w:lvl>
    <w:lvl w:ilvl="3" w:tplc="0425000F" w:tentative="1">
      <w:start w:val="1"/>
      <w:numFmt w:val="decimal"/>
      <w:lvlText w:val="%4."/>
      <w:lvlJc w:val="left"/>
      <w:pPr>
        <w:ind w:left="2925" w:hanging="360"/>
      </w:pPr>
    </w:lvl>
    <w:lvl w:ilvl="4" w:tplc="04250019" w:tentative="1">
      <w:start w:val="1"/>
      <w:numFmt w:val="lowerLetter"/>
      <w:lvlText w:val="%5."/>
      <w:lvlJc w:val="left"/>
      <w:pPr>
        <w:ind w:left="3645" w:hanging="360"/>
      </w:pPr>
    </w:lvl>
    <w:lvl w:ilvl="5" w:tplc="0425001B" w:tentative="1">
      <w:start w:val="1"/>
      <w:numFmt w:val="lowerRoman"/>
      <w:lvlText w:val="%6."/>
      <w:lvlJc w:val="right"/>
      <w:pPr>
        <w:ind w:left="4365" w:hanging="180"/>
      </w:pPr>
    </w:lvl>
    <w:lvl w:ilvl="6" w:tplc="0425000F" w:tentative="1">
      <w:start w:val="1"/>
      <w:numFmt w:val="decimal"/>
      <w:lvlText w:val="%7."/>
      <w:lvlJc w:val="left"/>
      <w:pPr>
        <w:ind w:left="5085" w:hanging="360"/>
      </w:pPr>
    </w:lvl>
    <w:lvl w:ilvl="7" w:tplc="04250019" w:tentative="1">
      <w:start w:val="1"/>
      <w:numFmt w:val="lowerLetter"/>
      <w:lvlText w:val="%8."/>
      <w:lvlJc w:val="left"/>
      <w:pPr>
        <w:ind w:left="5805" w:hanging="360"/>
      </w:pPr>
    </w:lvl>
    <w:lvl w:ilvl="8" w:tplc="042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821846025">
    <w:abstractNumId w:val="0"/>
  </w:num>
  <w:num w:numId="2" w16cid:durableId="12658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5E6"/>
    <w:rsid w:val="00022C6C"/>
    <w:rsid w:val="00075EF7"/>
    <w:rsid w:val="000F3449"/>
    <w:rsid w:val="00261910"/>
    <w:rsid w:val="00277452"/>
    <w:rsid w:val="002E4EDB"/>
    <w:rsid w:val="002F783A"/>
    <w:rsid w:val="00363843"/>
    <w:rsid w:val="003645BB"/>
    <w:rsid w:val="00387911"/>
    <w:rsid w:val="004731FE"/>
    <w:rsid w:val="00477C1F"/>
    <w:rsid w:val="004C30FD"/>
    <w:rsid w:val="004D530A"/>
    <w:rsid w:val="005548F7"/>
    <w:rsid w:val="005C6D34"/>
    <w:rsid w:val="005F4AE1"/>
    <w:rsid w:val="00635832"/>
    <w:rsid w:val="006603A2"/>
    <w:rsid w:val="00753A91"/>
    <w:rsid w:val="0078039D"/>
    <w:rsid w:val="00792822"/>
    <w:rsid w:val="007E7E5F"/>
    <w:rsid w:val="007F4062"/>
    <w:rsid w:val="00802480"/>
    <w:rsid w:val="008054D8"/>
    <w:rsid w:val="00883F29"/>
    <w:rsid w:val="008B67BA"/>
    <w:rsid w:val="008D65B6"/>
    <w:rsid w:val="00906CB8"/>
    <w:rsid w:val="00984224"/>
    <w:rsid w:val="009B4526"/>
    <w:rsid w:val="009C7B2C"/>
    <w:rsid w:val="009E58E5"/>
    <w:rsid w:val="00B449A0"/>
    <w:rsid w:val="00BE2577"/>
    <w:rsid w:val="00C534E4"/>
    <w:rsid w:val="00D13EFC"/>
    <w:rsid w:val="00D375E6"/>
    <w:rsid w:val="00D95868"/>
    <w:rsid w:val="00DB7012"/>
    <w:rsid w:val="00DF75F4"/>
    <w:rsid w:val="00E151D7"/>
    <w:rsid w:val="00E1693A"/>
    <w:rsid w:val="00EE09C6"/>
    <w:rsid w:val="00F56399"/>
    <w:rsid w:val="00F81F85"/>
    <w:rsid w:val="00F90326"/>
    <w:rsid w:val="00F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10DC"/>
  <w15:chartTrackingRefBased/>
  <w15:docId w15:val="{F919A012-4DB6-47EE-929E-7D1F0D1E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375E6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B7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B7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Händikäpp MTÜ</dc:creator>
  <cp:keywords/>
  <dc:description/>
  <cp:lastModifiedBy>MARGIT ROSENTAL</cp:lastModifiedBy>
  <cp:revision>2</cp:revision>
  <cp:lastPrinted>2021-09-30T07:50:00Z</cp:lastPrinted>
  <dcterms:created xsi:type="dcterms:W3CDTF">2025-12-14T17:10:00Z</dcterms:created>
  <dcterms:modified xsi:type="dcterms:W3CDTF">2025-12-14T17:10:00Z</dcterms:modified>
</cp:coreProperties>
</file>